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98" w:rsidRDefault="00342C98"/>
    <w:p w:rsidR="0025290A" w:rsidRPr="00702423" w:rsidRDefault="00702423" w:rsidP="00702423">
      <w:pPr>
        <w:pStyle w:val="Subttulo"/>
        <w:tabs>
          <w:tab w:val="left" w:pos="708"/>
          <w:tab w:val="left" w:pos="4140"/>
        </w:tabs>
        <w:rPr>
          <w:rStyle w:val="nfasissutil"/>
        </w:rPr>
      </w:pPr>
      <w:r>
        <w:tab/>
      </w:r>
      <w:r>
        <w:tab/>
      </w:r>
    </w:p>
    <w:p w:rsidR="0025290A" w:rsidRDefault="0025290A"/>
    <w:tbl>
      <w:tblPr>
        <w:tblW w:w="1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3660"/>
        <w:gridCol w:w="1880"/>
        <w:gridCol w:w="5460"/>
        <w:gridCol w:w="2060"/>
      </w:tblGrid>
      <w:tr w:rsidR="00FD6DC8" w:rsidRPr="00FD6DC8" w:rsidTr="00FA1F09">
        <w:trPr>
          <w:trHeight w:val="973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DC8" w:rsidRPr="00FD6DC8" w:rsidRDefault="00FD6DC8" w:rsidP="00FA1F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COMISI</w:t>
            </w:r>
            <w:r w:rsidR="00FA1F09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ONES EVALUADORAS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- SEDE YERBA BUENA  </w:t>
            </w:r>
            <w:r w:rsidR="00FA1F09"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(REGULARES Y PENDIENTES)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D6BD0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              Lunes 25 de Febrero de 2019</w:t>
            </w:r>
          </w:p>
        </w:tc>
      </w:tr>
      <w:tr w:rsidR="00FD6DC8" w:rsidRPr="00FD6DC8" w:rsidTr="00653D9F">
        <w:trPr>
          <w:trHeight w:val="1020"/>
        </w:trPr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000000" w:fill="FCD5B4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000000" w:fill="FCD5B4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HORA</w:t>
            </w:r>
          </w:p>
        </w:tc>
        <w:tc>
          <w:tcPr>
            <w:tcW w:w="36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auto"/>
              <w:right w:val="single" w:sz="12" w:space="0" w:color="000000" w:themeColor="text1"/>
            </w:tcBorders>
            <w:shd w:val="clear" w:color="000000" w:fill="FCD5B4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ESPACIO CURRICULAR</w:t>
            </w:r>
          </w:p>
        </w:tc>
        <w:tc>
          <w:tcPr>
            <w:tcW w:w="1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000000" w:fill="FCD5B4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CURSO</w:t>
            </w:r>
          </w:p>
        </w:tc>
        <w:tc>
          <w:tcPr>
            <w:tcW w:w="5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000000" w:fill="FCD5B4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COMISION EVALUADORA</w:t>
            </w:r>
          </w:p>
        </w:tc>
        <w:tc>
          <w:tcPr>
            <w:tcW w:w="2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000000" w:fill="FCD5B4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CARACTER</w:t>
            </w:r>
          </w:p>
        </w:tc>
      </w:tr>
      <w:tr w:rsidR="00FD6DC8" w:rsidRPr="00FD6DC8" w:rsidTr="00653D9F">
        <w:trPr>
          <w:trHeight w:val="780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DC8" w:rsidRPr="00545107" w:rsidRDefault="003D6BD0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25 Feb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75" w:rsidRPr="002C7318" w:rsidRDefault="0019767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197675" w:rsidRPr="002C7318" w:rsidRDefault="0019767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FD6DC8" w:rsidRPr="002C731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2C7318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EDUCACION ARTISTICA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3D6BD0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                          3º</w:t>
            </w:r>
            <w:r w:rsidR="00FD6DC8"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D</w:t>
            </w:r>
          </w:p>
        </w:tc>
        <w:tc>
          <w:tcPr>
            <w:tcW w:w="5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PEREZ PIERONI MA</w:t>
            </w:r>
            <w:r w:rsidR="003D6BD0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NUELA - PAOLETTI CARLOS - </w:t>
            </w: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BULACIO ZAMORA ANDREA</w:t>
            </w:r>
          </w:p>
        </w:tc>
        <w:tc>
          <w:tcPr>
            <w:tcW w:w="2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REGULAR  </w:t>
            </w:r>
          </w:p>
        </w:tc>
      </w:tr>
      <w:tr w:rsidR="00FD6DC8" w:rsidRPr="00FD6DC8" w:rsidTr="00653D9F">
        <w:trPr>
          <w:trHeight w:val="795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2C7318" w:rsidRDefault="0019767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2C7318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 xml:space="preserve">( </w:t>
            </w:r>
            <w:r w:rsidR="00FD6DC8" w:rsidRPr="002C7318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 xml:space="preserve">MUSICA - PLASTICA </w:t>
            </w:r>
            <w:r w:rsidRPr="002C7318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)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DC8" w:rsidRPr="00FD6DC8" w:rsidRDefault="00FD6DC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FD6DC8" w:rsidRPr="00FD6DC8" w:rsidTr="00653D9F">
        <w:trPr>
          <w:trHeight w:val="108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2C731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2C7318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FRANCES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3º C - D              </w:t>
            </w:r>
            <w:r w:rsidR="003D6BD0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4º C - D                 </w:t>
            </w:r>
          </w:p>
        </w:tc>
        <w:tc>
          <w:tcPr>
            <w:tcW w:w="54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ALBORNOZ ALEJANDRA - SAWAYA MARIANA - MEDINA GABRIELA</w:t>
            </w:r>
          </w:p>
        </w:tc>
        <w:tc>
          <w:tcPr>
            <w:tcW w:w="20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REGULAR</w:t>
            </w:r>
          </w:p>
        </w:tc>
      </w:tr>
      <w:tr w:rsidR="00FD6DC8" w:rsidRPr="00FD6DC8" w:rsidTr="00653D9F">
        <w:trPr>
          <w:trHeight w:val="855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2C731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2C7318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MATEMATICA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3B" w:rsidRDefault="007D093B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FD6DC8" w:rsidRDefault="00FD6DC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1</w:t>
            </w:r>
            <w:r w:rsidR="003D6BD0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º C - D                 2º C </w:t>
            </w: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      3º C </w:t>
            </w:r>
            <w:r w:rsidR="007D093B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–</w:t>
            </w: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D</w:t>
            </w:r>
          </w:p>
          <w:p w:rsidR="007D093B" w:rsidRPr="00FD6DC8" w:rsidRDefault="007D093B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546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TOFFOLETTI SILVANA - GARCIA SEBAST</w:t>
            </w:r>
            <w:r w:rsidR="00A621F4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IAN -              ALTHAUS DANIELA </w:t>
            </w:r>
          </w:p>
        </w:tc>
        <w:tc>
          <w:tcPr>
            <w:tcW w:w="2060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REGULAR PENDIENTE</w:t>
            </w:r>
          </w:p>
        </w:tc>
      </w:tr>
      <w:tr w:rsidR="00FD6DC8" w:rsidRPr="00FD6DC8" w:rsidTr="00653D9F">
        <w:trPr>
          <w:trHeight w:val="780"/>
        </w:trPr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2C731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2C7318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MATEMATICA (PENDIENTE)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3B" w:rsidRDefault="007D093B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FD6DC8" w:rsidRDefault="00FD6DC8" w:rsidP="003D6BD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7D093B" w:rsidRDefault="003D6BD0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2º </w:t>
            </w:r>
            <w:r w:rsidR="00433F46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C</w:t>
            </w:r>
          </w:p>
          <w:p w:rsidR="007D093B" w:rsidRDefault="007D093B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3º D</w:t>
            </w:r>
          </w:p>
          <w:p w:rsidR="007D093B" w:rsidRPr="00FD6DC8" w:rsidRDefault="007D093B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FD6DC8" w:rsidRPr="00FD6DC8" w:rsidTr="00BF054F">
        <w:trPr>
          <w:trHeight w:val="765"/>
        </w:trPr>
        <w:tc>
          <w:tcPr>
            <w:tcW w:w="15320" w:type="dxa"/>
            <w:gridSpan w:val="6"/>
            <w:tcBorders>
              <w:top w:val="single" w:sz="8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SU</w:t>
            </w:r>
            <w:r w:rsidR="00812D6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PLENT</w:t>
            </w:r>
            <w:r w:rsidR="00A621F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E G</w:t>
            </w:r>
            <w:r w:rsidR="0070242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ENERAL: PROF. SAIEG MA DE LA PAZ</w:t>
            </w:r>
          </w:p>
        </w:tc>
      </w:tr>
    </w:tbl>
    <w:p w:rsidR="00E5259B" w:rsidRDefault="00E5259B"/>
    <w:p w:rsidR="003D6BD0" w:rsidRDefault="003D6BD0"/>
    <w:tbl>
      <w:tblPr>
        <w:tblW w:w="1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3660"/>
        <w:gridCol w:w="1880"/>
        <w:gridCol w:w="5460"/>
        <w:gridCol w:w="2060"/>
      </w:tblGrid>
      <w:tr w:rsidR="00FD6DC8" w:rsidRPr="00FD6DC8" w:rsidTr="00FA1F09">
        <w:trPr>
          <w:trHeight w:val="943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DC8" w:rsidRPr="00FD6DC8" w:rsidRDefault="00FD6DC8" w:rsidP="00FA1F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>
              <w:lastRenderedPageBreak/>
              <w:br w:type="page"/>
            </w:r>
            <w:r w:rsidR="00FA1F09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COMISIONES EVALUADORAS-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SEDE YERBA BUENA </w:t>
            </w:r>
            <w:r w:rsidR="00FA1F09"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(REGULARES Y PENDIENTES)</w:t>
            </w:r>
            <w:r w:rsidR="0010773D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                            </w:t>
            </w:r>
            <w:r w:rsidR="003D6BD0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Martes 26 de Febrero</w:t>
            </w:r>
            <w:r w:rsidR="0010773D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</w:t>
            </w:r>
            <w:r w:rsidR="003D6BD0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de 2019</w:t>
            </w:r>
          </w:p>
        </w:tc>
      </w:tr>
      <w:tr w:rsidR="00FD6DC8" w:rsidRPr="00EB427D" w:rsidTr="00653D9F">
        <w:trPr>
          <w:trHeight w:val="750"/>
        </w:trPr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00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00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HORA</w:t>
            </w:r>
          </w:p>
        </w:tc>
        <w:tc>
          <w:tcPr>
            <w:tcW w:w="36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auto"/>
              <w:right w:val="single" w:sz="12" w:space="0" w:color="000000" w:themeColor="text1"/>
            </w:tcBorders>
            <w:shd w:val="clear" w:color="auto" w:fill="FF00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ESPACIO CURRICULAR</w:t>
            </w:r>
          </w:p>
        </w:tc>
        <w:tc>
          <w:tcPr>
            <w:tcW w:w="1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00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CURSO</w:t>
            </w:r>
          </w:p>
        </w:tc>
        <w:tc>
          <w:tcPr>
            <w:tcW w:w="5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00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COMISION EVALUADORA</w:t>
            </w:r>
          </w:p>
        </w:tc>
        <w:tc>
          <w:tcPr>
            <w:tcW w:w="2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00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CARACTER</w:t>
            </w:r>
          </w:p>
        </w:tc>
      </w:tr>
      <w:tr w:rsidR="00FD6DC8" w:rsidRPr="00FD6DC8" w:rsidTr="00653D9F">
        <w:trPr>
          <w:trHeight w:val="591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6DC8" w:rsidRPr="00EB427D" w:rsidRDefault="003D6BD0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26 Feb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443735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LENGUA</w:t>
            </w:r>
          </w:p>
          <w:p w:rsidR="00FE2079" w:rsidRPr="00443735" w:rsidRDefault="00FE2079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D0" w:rsidRDefault="00FD6DC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3º C - D  </w:t>
            </w:r>
          </w:p>
          <w:p w:rsidR="00296C5D" w:rsidRDefault="00FD6DC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</w:t>
            </w:r>
            <w:r w:rsidR="003D6BD0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</w:t>
            </w:r>
          </w:p>
          <w:p w:rsidR="00FD6DC8" w:rsidRPr="00FD6DC8" w:rsidRDefault="00FD6DC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5º C</w:t>
            </w:r>
          </w:p>
        </w:tc>
        <w:tc>
          <w:tcPr>
            <w:tcW w:w="5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MIGLIAVACCA PAULA - FOURMANTIN MARIA PAZ - IBAÑEZ EMILIO </w:t>
            </w:r>
          </w:p>
        </w:tc>
        <w:tc>
          <w:tcPr>
            <w:tcW w:w="2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REGULAR PENDIENTE </w:t>
            </w:r>
          </w:p>
        </w:tc>
      </w:tr>
      <w:tr w:rsidR="00FD6DC8" w:rsidRPr="00FD6DC8" w:rsidTr="00653D9F">
        <w:trPr>
          <w:trHeight w:val="37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0D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443735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LENGUA (PENDIENTE)</w:t>
            </w:r>
          </w:p>
          <w:p w:rsidR="000C50D5" w:rsidRPr="0044373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D31755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3º C</w:t>
            </w:r>
          </w:p>
        </w:tc>
        <w:tc>
          <w:tcPr>
            <w:tcW w:w="5460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FD6DC8" w:rsidRPr="00FD6DC8" w:rsidTr="00653D9F">
        <w:trPr>
          <w:trHeight w:val="65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DC8" w:rsidRPr="00443735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443735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 xml:space="preserve">GEOGRAFIA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8E2F2A" w:rsidP="008E2F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1º C</w:t>
            </w:r>
            <w:r w:rsidR="00FD6DC8"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       </w:t>
            </w: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2º C    </w:t>
            </w:r>
            <w:r w:rsidR="00FD6DC8"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  3º</w:t>
            </w:r>
            <w:r w:rsidR="006947A9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C - D</w:t>
            </w:r>
          </w:p>
        </w:tc>
        <w:tc>
          <w:tcPr>
            <w:tcW w:w="5460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DIAZ VOLACHEC  PATRICIA- VILLECCO MARIA EUGENIA- PONCE ANABEL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REGULAR PENDIENTE </w:t>
            </w:r>
          </w:p>
        </w:tc>
      </w:tr>
      <w:tr w:rsidR="00FD6DC8" w:rsidRPr="00FD6DC8" w:rsidTr="00653D9F">
        <w:trPr>
          <w:trHeight w:val="609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DC8" w:rsidRPr="00443735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443735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GEOGRAFIA (PENDIENTE)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6947A9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3º C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FD6DC8" w:rsidRPr="00FD6DC8" w:rsidTr="00653D9F">
        <w:trPr>
          <w:trHeight w:val="864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DC8" w:rsidRPr="00443735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443735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  <w:t>BIOLOGIA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02" w:rsidRDefault="00AC2402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FD6DC8" w:rsidRDefault="00FD6DC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3º C - D                </w:t>
            </w:r>
            <w:r w:rsidR="008E2F2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4º C                       </w:t>
            </w:r>
          </w:p>
          <w:p w:rsidR="006947A9" w:rsidRPr="00FD6DC8" w:rsidRDefault="006947A9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460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6947A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PIDUTTI FLORENCIA - GOMEZ FIORELLA -           </w:t>
            </w:r>
            <w:r w:rsidR="006947A9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G</w:t>
            </w: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ONZALEZ CAMPERO CONSTANZA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REGULAR PENDIENTE </w:t>
            </w:r>
          </w:p>
        </w:tc>
      </w:tr>
      <w:tr w:rsidR="00FD6DC8" w:rsidRPr="00FD6DC8" w:rsidTr="00653D9F">
        <w:trPr>
          <w:trHeight w:val="371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6" w:space="0" w:color="auto"/>
            </w:tcBorders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top w:val="nil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0D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</w:p>
          <w:p w:rsid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443735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  <w:t>BIOLOGIA (PENDIENTE)</w:t>
            </w:r>
          </w:p>
          <w:p w:rsidR="000C50D5" w:rsidRPr="0044373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60" w:rsidRDefault="00F73D60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2º D</w:t>
            </w:r>
          </w:p>
          <w:p w:rsidR="00FD6DC8" w:rsidRPr="00FD6DC8" w:rsidRDefault="006947A9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3º C</w:t>
            </w:r>
            <w:r w:rsidR="0060104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y D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FD6DC8" w:rsidRPr="00FD6DC8" w:rsidTr="00653D9F">
        <w:trPr>
          <w:trHeight w:val="70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443735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TECNOLOGIA</w:t>
            </w:r>
            <w:r w:rsidR="006947A9" w:rsidRPr="00443735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/INFORMATICA</w:t>
            </w:r>
          </w:p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4100D4" w:rsidRPr="00443735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4" w:rsidRDefault="00FD6DC8" w:rsidP="004100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</w:t>
            </w:r>
            <w:r w:rsidR="004100D4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</w:t>
            </w:r>
            <w:r w:rsidR="00273011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</w:t>
            </w:r>
            <w:r w:rsidR="004100D4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2º C y D </w:t>
            </w:r>
          </w:p>
          <w:p w:rsidR="004100D4" w:rsidRDefault="004100D4" w:rsidP="004100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FD6DC8" w:rsidRPr="00FD6DC8" w:rsidRDefault="004100D4" w:rsidP="004100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  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A10B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MANGANELLI CLAUDIA - CHAIN RITA -  </w:t>
            </w:r>
            <w:r w:rsidR="003E0DB5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SAWAYA MARIANA</w:t>
            </w: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         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D6DC8" w:rsidRPr="00FD6DC8" w:rsidRDefault="00FD6DC8" w:rsidP="00A10B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REGUL</w:t>
            </w:r>
            <w:r w:rsidR="00A10BE9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A</w:t>
            </w: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R </w:t>
            </w:r>
          </w:p>
        </w:tc>
      </w:tr>
      <w:tr w:rsidR="00FD6DC8" w:rsidRPr="00FD6DC8" w:rsidTr="00D905B8">
        <w:trPr>
          <w:trHeight w:val="795"/>
        </w:trPr>
        <w:tc>
          <w:tcPr>
            <w:tcW w:w="15320" w:type="dxa"/>
            <w:gridSpan w:val="6"/>
            <w:tcBorders>
              <w:top w:val="single" w:sz="8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  <w:vAlign w:val="center"/>
            <w:hideMark/>
          </w:tcPr>
          <w:p w:rsidR="00273011" w:rsidRDefault="00273011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  <w:p w:rsidR="00273011" w:rsidRDefault="00273011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  <w:p w:rsid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SUP</w:t>
            </w:r>
            <w:r w:rsidR="003E0DB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LENT</w:t>
            </w:r>
            <w:r w:rsidR="00812D6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E GENERAL: PROF. DIEZ CELIA</w:t>
            </w:r>
          </w:p>
          <w:p w:rsidR="00273011" w:rsidRDefault="00273011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  <w:p w:rsidR="00273011" w:rsidRDefault="00273011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  <w:p w:rsidR="0025635B" w:rsidRDefault="0025635B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  <w:p w:rsidR="00273011" w:rsidRPr="00FD6DC8" w:rsidRDefault="00273011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BF054F" w:rsidRPr="00FD6DC8" w:rsidTr="00BF054F">
        <w:tc>
          <w:tcPr>
            <w:tcW w:w="15320" w:type="dxa"/>
            <w:gridSpan w:val="6"/>
            <w:tcBorders>
              <w:top w:val="outset" w:sz="12" w:space="0" w:color="auto"/>
              <w:left w:val="single" w:sz="8" w:space="0" w:color="auto"/>
              <w:bottom w:val="single" w:sz="8" w:space="0" w:color="auto"/>
              <w:right w:val="outset" w:sz="12" w:space="0" w:color="auto"/>
            </w:tcBorders>
            <w:shd w:val="clear" w:color="auto" w:fill="auto"/>
            <w:vAlign w:val="center"/>
            <w:hideMark/>
          </w:tcPr>
          <w:p w:rsidR="00BF054F" w:rsidRPr="00FD6DC8" w:rsidRDefault="00BF054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FD6DC8" w:rsidRPr="00FD6DC8" w:rsidTr="00A10BE9">
        <w:trPr>
          <w:trHeight w:val="720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F09" w:rsidRDefault="00FA1F09" w:rsidP="00FA1F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  <w:p w:rsidR="00FD6DC8" w:rsidRPr="0010773D" w:rsidRDefault="00FD6DC8" w:rsidP="002730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10773D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COMISIONES EVALUADORAS - YERBA BUENA </w:t>
            </w:r>
            <w:r w:rsidR="00FA1F09" w:rsidRPr="0010773D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(REGULARES Y PENDIENTES)</w:t>
            </w:r>
            <w:r w:rsidRPr="0010773D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301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          MIERCOLES 27</w:t>
            </w:r>
            <w:r w:rsidRPr="0010773D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de </w:t>
            </w:r>
            <w:r w:rsidR="0027301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Febrero de 2019</w:t>
            </w:r>
          </w:p>
        </w:tc>
      </w:tr>
      <w:tr w:rsidR="00FD6DC8" w:rsidRPr="00FD6DC8" w:rsidTr="00D0755B">
        <w:trPr>
          <w:trHeight w:val="750"/>
        </w:trPr>
        <w:tc>
          <w:tcPr>
            <w:tcW w:w="1060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1200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HORA</w:t>
            </w:r>
          </w:p>
        </w:tc>
        <w:tc>
          <w:tcPr>
            <w:tcW w:w="3660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 xml:space="preserve"> ESPACIO CURRICULAR</w:t>
            </w:r>
          </w:p>
        </w:tc>
        <w:tc>
          <w:tcPr>
            <w:tcW w:w="188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000000" w:fill="DCE6F1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CURSO</w:t>
            </w:r>
          </w:p>
        </w:tc>
        <w:tc>
          <w:tcPr>
            <w:tcW w:w="5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COMISION EVALUADORA</w:t>
            </w:r>
          </w:p>
        </w:tc>
        <w:tc>
          <w:tcPr>
            <w:tcW w:w="206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000000" w:fill="DCE6F1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CARACTER</w:t>
            </w:r>
          </w:p>
        </w:tc>
      </w:tr>
      <w:tr w:rsidR="001601CF" w:rsidRPr="00FD6DC8" w:rsidTr="00D0755B">
        <w:trPr>
          <w:trHeight w:val="750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1CF" w:rsidRPr="00EB427D" w:rsidRDefault="00273011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27 Feb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545107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590A70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MATEMATICA I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273011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4º C </w:t>
            </w:r>
          </w:p>
        </w:tc>
        <w:tc>
          <w:tcPr>
            <w:tcW w:w="54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TOFFOLETTI SILVANA - GARCIA SEBASTIAN -           VIOTTI DANIELA </w:t>
            </w:r>
          </w:p>
        </w:tc>
        <w:tc>
          <w:tcPr>
            <w:tcW w:w="2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REGULAR</w:t>
            </w:r>
          </w:p>
        </w:tc>
      </w:tr>
      <w:tr w:rsidR="001601CF" w:rsidRPr="00FD6DC8" w:rsidTr="00653D9F">
        <w:trPr>
          <w:trHeight w:val="361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1601CF" w:rsidRPr="00545107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590A70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MATEMATICA II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1601CF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5º C</w:t>
            </w:r>
          </w:p>
        </w:tc>
        <w:tc>
          <w:tcPr>
            <w:tcW w:w="5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1601CF" w:rsidRPr="00FD6DC8" w:rsidTr="00653D9F">
        <w:trPr>
          <w:trHeight w:val="690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545107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1601CF" w:rsidRPr="00590A70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 xml:space="preserve">INGLES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273011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1º D                  </w:t>
            </w:r>
            <w:r w:rsidR="001601CF"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        3º C </w:t>
            </w:r>
            <w:r w:rsidR="00702423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–</w:t>
            </w:r>
            <w:r w:rsidR="001601CF"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D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Default="001601CF" w:rsidP="00A621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TRIBULO ANDRES -  CASSERA ROMINA</w:t>
            </w:r>
          </w:p>
          <w:p w:rsidR="00A621F4" w:rsidRPr="00FD6DC8" w:rsidRDefault="00702423" w:rsidP="00A621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ALBANESI FLORENCIA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REGULAR PENDIENTE </w:t>
            </w:r>
          </w:p>
        </w:tc>
      </w:tr>
      <w:tr w:rsidR="001601CF" w:rsidRPr="00FD6DC8" w:rsidTr="00653D9F">
        <w:trPr>
          <w:trHeight w:val="264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1601CF" w:rsidRPr="00545107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1601CF" w:rsidRPr="00590A70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INGLES (PENDIENTE)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1601CF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2º C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1601CF" w:rsidRPr="00FD6DC8" w:rsidTr="00653D9F">
        <w:trPr>
          <w:trHeight w:val="750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545107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1601CF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TECNOLOGIA/INFORMATICA</w:t>
            </w:r>
          </w:p>
          <w:p w:rsidR="004100D4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4100D4" w:rsidRPr="00590A70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4100D4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3º C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MANGANELLI CLAUDIA - RAYA SILVAN</w:t>
            </w:r>
            <w:r w:rsidR="00273011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A -              PEREZ ZAMORA PILAR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9D4CD1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REGULAR </w:t>
            </w:r>
          </w:p>
        </w:tc>
      </w:tr>
      <w:tr w:rsidR="001601CF" w:rsidRPr="00FD6DC8" w:rsidTr="00653D9F">
        <w:trPr>
          <w:trHeight w:val="375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01CF" w:rsidRPr="00653D9F" w:rsidRDefault="00653D9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653D9F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 xml:space="preserve">   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4" w:rsidRDefault="004100D4" w:rsidP="00F92E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1601CF" w:rsidRDefault="001601CF" w:rsidP="00F92E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QUIMICA I</w:t>
            </w:r>
          </w:p>
          <w:p w:rsidR="004100D4" w:rsidRDefault="004100D4" w:rsidP="00F92E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4100D4" w:rsidRPr="00590A70" w:rsidRDefault="004100D4" w:rsidP="00F92E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Pr="00FD6DC8" w:rsidRDefault="001601CF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4º C</w:t>
            </w:r>
          </w:p>
        </w:tc>
        <w:tc>
          <w:tcPr>
            <w:tcW w:w="5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12" w:rsidRDefault="00D90612" w:rsidP="004100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1601CF" w:rsidRPr="00FD6DC8" w:rsidRDefault="004100D4" w:rsidP="004100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AUAD LUCIA – ORDEN CARBONELL MIGUEL –                        NIEDERLE MARIANA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CD1" w:rsidRDefault="009D4CD1" w:rsidP="004100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9D4CD1" w:rsidRDefault="009D4CD1" w:rsidP="004100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1601CF" w:rsidRPr="00FD6DC8" w:rsidRDefault="009D4CD1" w:rsidP="004100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REGULAR</w:t>
            </w:r>
          </w:p>
        </w:tc>
      </w:tr>
      <w:tr w:rsidR="001601CF" w:rsidRPr="00FD6DC8" w:rsidTr="00653D9F">
        <w:trPr>
          <w:trHeight w:val="375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612" w:rsidRDefault="00D90612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1601CF" w:rsidRDefault="00F92E6A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QUIMICA II</w:t>
            </w:r>
          </w:p>
          <w:p w:rsidR="004100D4" w:rsidRPr="00590A70" w:rsidRDefault="004100D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1CF" w:rsidRDefault="001601CF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5º C</w:t>
            </w:r>
          </w:p>
        </w:tc>
        <w:tc>
          <w:tcPr>
            <w:tcW w:w="5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1CF" w:rsidRPr="00FD6DC8" w:rsidRDefault="001601CF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FD6DC8" w:rsidRPr="00FD6DC8" w:rsidTr="00EA4A68">
        <w:trPr>
          <w:trHeight w:val="645"/>
        </w:trPr>
        <w:tc>
          <w:tcPr>
            <w:tcW w:w="15320" w:type="dxa"/>
            <w:gridSpan w:val="6"/>
            <w:tcBorders>
              <w:top w:val="single" w:sz="8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SUPLENTE</w:t>
            </w:r>
            <w:r w:rsidR="0070242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GENERAL: PROF. IBAÑEZ FRANCO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FD6DC8" w:rsidRDefault="00FD6DC8"/>
    <w:p w:rsidR="0025635B" w:rsidRDefault="0025635B"/>
    <w:tbl>
      <w:tblPr>
        <w:tblW w:w="153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3660"/>
        <w:gridCol w:w="1880"/>
        <w:gridCol w:w="5460"/>
        <w:gridCol w:w="2060"/>
      </w:tblGrid>
      <w:tr w:rsidR="00FD6DC8" w:rsidRPr="00FD6DC8" w:rsidTr="0050603D">
        <w:trPr>
          <w:trHeight w:val="973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DC8" w:rsidRPr="00FD6DC8" w:rsidRDefault="00FD6DC8" w:rsidP="0010773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>
              <w:lastRenderedPageBreak/>
              <w:br w:type="page"/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COMISION</w:t>
            </w:r>
            <w:r w:rsidR="00AC2402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ES EVALUADORAS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- SEDE YERBA BUENA </w:t>
            </w:r>
            <w:r w:rsidR="00AC2402"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(REGULARES Y PENDIENTES)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0D3E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             JUEVES 28  de FEBRERO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</w:t>
            </w:r>
            <w:r w:rsidR="00090D3E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de 2019</w:t>
            </w:r>
          </w:p>
        </w:tc>
      </w:tr>
      <w:tr w:rsidR="00FD6DC8" w:rsidRPr="00FD6DC8" w:rsidTr="00D0755B">
        <w:trPr>
          <w:trHeight w:val="735"/>
        </w:trPr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nil"/>
            </w:tcBorders>
            <w:shd w:val="clear" w:color="000000" w:fill="CCC0DA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HORA</w:t>
            </w:r>
          </w:p>
        </w:tc>
        <w:tc>
          <w:tcPr>
            <w:tcW w:w="3660" w:type="dxa"/>
            <w:tcBorders>
              <w:top w:val="single" w:sz="12" w:space="0" w:color="000000" w:themeColor="text1"/>
              <w:left w:val="nil"/>
              <w:bottom w:val="single" w:sz="36" w:space="0" w:color="auto"/>
              <w:right w:val="nil"/>
            </w:tcBorders>
            <w:shd w:val="clear" w:color="000000" w:fill="CCC0DA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ESPACIO CURRICULAR</w:t>
            </w:r>
          </w:p>
        </w:tc>
        <w:tc>
          <w:tcPr>
            <w:tcW w:w="188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CURSO</w:t>
            </w:r>
          </w:p>
        </w:tc>
        <w:tc>
          <w:tcPr>
            <w:tcW w:w="5460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COMISION EVALUADORA</w:t>
            </w:r>
          </w:p>
        </w:tc>
        <w:tc>
          <w:tcPr>
            <w:tcW w:w="2060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000000" w:fill="CCC0DA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CARACTER</w:t>
            </w:r>
          </w:p>
        </w:tc>
      </w:tr>
      <w:tr w:rsidR="00FD6DC8" w:rsidRPr="00FD6DC8" w:rsidTr="00D0755B">
        <w:trPr>
          <w:trHeight w:val="705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6DC8" w:rsidRPr="00EB427D" w:rsidRDefault="00090D3E" w:rsidP="00090D3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28-Feb</w:t>
            </w: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3E" w:rsidRDefault="00090D3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090D3E" w:rsidRDefault="00090D3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LENGUA</w:t>
            </w:r>
          </w:p>
          <w:p w:rsidR="00090D3E" w:rsidRDefault="00090D3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090D3E" w:rsidRPr="00590A70" w:rsidRDefault="00090D3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Default="00090D3E" w:rsidP="00254B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1º C                  2º </w:t>
            </w:r>
            <w:r w:rsidR="00FD6DC8"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D</w:t>
            </w:r>
          </w:p>
          <w:p w:rsidR="00A621F4" w:rsidRDefault="00A621F4" w:rsidP="00254B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3º C(Mesa especial)</w:t>
            </w:r>
          </w:p>
          <w:p w:rsidR="001601CF" w:rsidRPr="00FD6DC8" w:rsidRDefault="001601CF" w:rsidP="00254B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5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23" w:rsidRDefault="00FD6DC8" w:rsidP="0070242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MIGLIAVACCA PAULA - IBAÑEZ EMILIO  </w:t>
            </w:r>
          </w:p>
          <w:p w:rsidR="00FD6DC8" w:rsidRPr="00FD6DC8" w:rsidRDefault="00702423" w:rsidP="0070242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MARTINEZ FOLQUER MA LUZ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Default="003E0DB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REGULAR</w:t>
            </w:r>
          </w:p>
          <w:p w:rsidR="00B8542D" w:rsidRPr="00FD6DC8" w:rsidRDefault="00B8542D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FD6DC8" w:rsidRPr="00FD6DC8" w:rsidTr="00653D9F">
        <w:trPr>
          <w:trHeight w:val="842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590A70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FISICO/QUIMICA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CF" w:rsidRDefault="001601CF" w:rsidP="00254B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1601CF" w:rsidRDefault="00FD6DC8" w:rsidP="00254B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1º </w:t>
            </w:r>
            <w:r w:rsidR="00090D3E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C - D                  </w:t>
            </w: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    </w:t>
            </w:r>
            <w:r w:rsidR="00095D5D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3</w:t>
            </w: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º C</w:t>
            </w:r>
          </w:p>
          <w:p w:rsidR="00FD6DC8" w:rsidRPr="00FD6DC8" w:rsidRDefault="00FD6DC8" w:rsidP="00254B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702423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GONZALEZ CAMPERO CONSTANZA </w:t>
            </w:r>
            <w:bookmarkStart w:id="0" w:name="_GoBack"/>
            <w:bookmarkEnd w:id="0"/>
            <w:r w:rsidR="00FD6DC8"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                   </w:t>
            </w:r>
            <w:r w:rsidR="00A621F4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CANGEMI LORENA – ORDEN CARBONELL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REGULAR PENDIENTE </w:t>
            </w:r>
          </w:p>
        </w:tc>
      </w:tr>
      <w:tr w:rsidR="00A621F4" w:rsidRPr="00FD6DC8" w:rsidTr="00653D9F">
        <w:trPr>
          <w:trHeight w:val="842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621F4" w:rsidRPr="00FD6DC8" w:rsidRDefault="00A621F4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1F4" w:rsidRPr="00545107" w:rsidRDefault="00A621F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1F4" w:rsidRPr="00590A70" w:rsidRDefault="00A621F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FISICA II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1F4" w:rsidRDefault="00A621F4" w:rsidP="00254B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5º C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1F4" w:rsidRPr="00FD6DC8" w:rsidRDefault="00A621F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1F4" w:rsidRPr="00FD6DC8" w:rsidRDefault="00A621F4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FD6DC8" w:rsidRPr="00FD6DC8" w:rsidTr="00095F7C">
        <w:trPr>
          <w:trHeight w:val="73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D6DC8" w:rsidRPr="00545107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590A70" w:rsidRDefault="00653D9F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90A70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FISICO/QUIMICA (PENDIENTE)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653D9F" w:rsidP="00254B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3º C</w:t>
            </w:r>
          </w:p>
        </w:tc>
        <w:tc>
          <w:tcPr>
            <w:tcW w:w="5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1F1FEE" w:rsidRPr="00FD6DC8" w:rsidTr="00095F7C">
        <w:trPr>
          <w:trHeight w:val="64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FEE" w:rsidRPr="00FD6DC8" w:rsidRDefault="001F1FEE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1FEE" w:rsidRPr="00545107" w:rsidRDefault="001F1FE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7C" w:rsidRDefault="00095F7C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095F7C" w:rsidRDefault="00095F7C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1F1FEE" w:rsidRPr="00590A70" w:rsidRDefault="00095F7C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HISTORIA I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4D" w:rsidRDefault="00CD0E4D" w:rsidP="00CD0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CD0E4D" w:rsidRDefault="00CD0E4D" w:rsidP="00CD0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CD0E4D" w:rsidRDefault="00CD0E4D" w:rsidP="00CD0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4º D</w:t>
            </w:r>
          </w:p>
          <w:p w:rsidR="001F1FEE" w:rsidRPr="00FD6DC8" w:rsidRDefault="001F1FEE" w:rsidP="00254B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E" w:rsidRDefault="001F1FEE" w:rsidP="00A621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BAR</w:t>
            </w:r>
            <w:r w:rsidR="00A621F4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BAGLIA CAROLINA – </w:t>
            </w: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SOSA MARTOS ALBERTO</w:t>
            </w:r>
          </w:p>
          <w:p w:rsidR="00A621F4" w:rsidRPr="00FD6DC8" w:rsidRDefault="00702423" w:rsidP="0070242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PONCE DE LEON MONICA</w:t>
            </w: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E" w:rsidRPr="00FD6DC8" w:rsidRDefault="001F1FE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REGULAR  </w:t>
            </w:r>
          </w:p>
        </w:tc>
      </w:tr>
      <w:tr w:rsidR="001F1FEE" w:rsidRPr="00FD6DC8" w:rsidTr="00095F7C">
        <w:trPr>
          <w:trHeight w:val="419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FEE" w:rsidRPr="00FD6DC8" w:rsidRDefault="001F1FEE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12" w:space="0" w:color="000000" w:themeColor="text1"/>
              <w:left w:val="single" w:sz="8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1FEE" w:rsidRPr="00FD6DC8" w:rsidRDefault="001F1FE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366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E" w:rsidRPr="00590A70" w:rsidRDefault="001F1FE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E" w:rsidRDefault="001F1FEE" w:rsidP="00CD0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546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E" w:rsidRPr="00FD6DC8" w:rsidRDefault="001F1FE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EE" w:rsidRPr="00FD6DC8" w:rsidRDefault="001F1FEE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</w:tr>
      <w:tr w:rsidR="00FD6DC8" w:rsidRPr="00FD6DC8" w:rsidTr="00653D9F">
        <w:trPr>
          <w:trHeight w:val="145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15:00</w:t>
            </w:r>
          </w:p>
        </w:tc>
        <w:tc>
          <w:tcPr>
            <w:tcW w:w="366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EDUCACION FISICA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1º a 5º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A621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 xml:space="preserve">CECILIA MARIA LORENA - DIEZ CELIA -            GALINDO MA. INES </w:t>
            </w:r>
            <w:r w:rsidR="00A621F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–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 xml:space="preserve"> </w:t>
            </w:r>
            <w:r w:rsidR="00A621F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DI CROCCE MARCELO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REGULAR</w:t>
            </w:r>
          </w:p>
        </w:tc>
      </w:tr>
      <w:tr w:rsidR="00FD6DC8" w:rsidRPr="00FD6DC8" w:rsidTr="00653D9F">
        <w:trPr>
          <w:trHeight w:val="930"/>
        </w:trPr>
        <w:tc>
          <w:tcPr>
            <w:tcW w:w="15320" w:type="dxa"/>
            <w:gridSpan w:val="6"/>
            <w:tcBorders>
              <w:top w:val="single" w:sz="8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SUPLENTE</w:t>
            </w:r>
            <w:r w:rsidR="005F76A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GENERAL: PROF.  </w:t>
            </w:r>
            <w:r w:rsidR="00CD0E4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ANABEL </w:t>
            </w:r>
            <w:r w:rsidR="00A621F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PEREYRA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                                                                                                                                                 SUPLENTE GENERAL EDUACION FISICA: PROF.  DANIELA CAMPISI</w:t>
            </w:r>
          </w:p>
        </w:tc>
      </w:tr>
    </w:tbl>
    <w:p w:rsidR="00FD6DC8" w:rsidRDefault="00FD6DC8"/>
    <w:tbl>
      <w:tblPr>
        <w:tblW w:w="1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00"/>
        <w:gridCol w:w="3660"/>
        <w:gridCol w:w="1880"/>
        <w:gridCol w:w="5460"/>
        <w:gridCol w:w="2060"/>
      </w:tblGrid>
      <w:tr w:rsidR="00FD6DC8" w:rsidRPr="00FD6DC8" w:rsidTr="0014567C">
        <w:trPr>
          <w:trHeight w:val="943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DC8" w:rsidRPr="00FD6DC8" w:rsidRDefault="00FD6DC8" w:rsidP="00AC24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  <w:r>
              <w:lastRenderedPageBreak/>
              <w:br w:type="page"/>
            </w:r>
            <w:r w:rsidR="00AC2402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COMISIONES EVALUADORAS 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- SEDE YERBA BUENA </w:t>
            </w:r>
            <w:r w:rsidR="00AC2402"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(REGULARES Y PENDIENTES)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0D3E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   </w:t>
            </w:r>
            <w:r w:rsidR="00F73D60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         VIERNES 22  de Febrero</w:t>
            </w: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 xml:space="preserve"> </w:t>
            </w:r>
            <w:r w:rsidR="00090D3E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es-AR"/>
              </w:rPr>
              <w:t>de 2019</w:t>
            </w:r>
          </w:p>
        </w:tc>
      </w:tr>
      <w:tr w:rsidR="00FD6DC8" w:rsidRPr="00FD6DC8" w:rsidTr="00D0755B">
        <w:trPr>
          <w:trHeight w:val="705"/>
        </w:trPr>
        <w:tc>
          <w:tcPr>
            <w:tcW w:w="1060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HORA</w:t>
            </w:r>
          </w:p>
        </w:tc>
        <w:tc>
          <w:tcPr>
            <w:tcW w:w="36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36" w:space="0" w:color="auto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ESPACIO CURRICULAR</w:t>
            </w:r>
          </w:p>
        </w:tc>
        <w:tc>
          <w:tcPr>
            <w:tcW w:w="1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CURSO</w:t>
            </w:r>
          </w:p>
        </w:tc>
        <w:tc>
          <w:tcPr>
            <w:tcW w:w="5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COMISION EVALUADORA</w:t>
            </w:r>
          </w:p>
        </w:tc>
        <w:tc>
          <w:tcPr>
            <w:tcW w:w="2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:rsidR="00FD6DC8" w:rsidRPr="00FD6DC8" w:rsidRDefault="00FD6DC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AR"/>
              </w:rPr>
              <w:t>CARACTER</w:t>
            </w:r>
          </w:p>
        </w:tc>
      </w:tr>
      <w:tr w:rsidR="00785AA0" w:rsidRPr="00FD6DC8" w:rsidTr="00D0755B">
        <w:trPr>
          <w:trHeight w:val="952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5AA0" w:rsidRPr="00EB427D" w:rsidRDefault="0009370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22 feb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5AA0" w:rsidRPr="00545107" w:rsidRDefault="00785AA0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545107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  <w:t>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A0" w:rsidRPr="00330BD6" w:rsidRDefault="00785AA0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330BD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  <w:t>BIOLOGIA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55" w:rsidRDefault="00433F46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1º </w:t>
            </w:r>
            <w:r w:rsidR="00455E55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D</w:t>
            </w:r>
          </w:p>
          <w:p w:rsidR="00785AA0" w:rsidRDefault="00433F46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2º</w:t>
            </w:r>
            <w:r w:rsidR="00455E55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 D</w:t>
            </w:r>
          </w:p>
          <w:p w:rsidR="00D905B8" w:rsidRPr="00FD6DC8" w:rsidRDefault="00D905B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54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AB" w:rsidRDefault="000A70AB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A70AB" w:rsidRDefault="000A70AB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A70AB" w:rsidRDefault="000A70AB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A70AB" w:rsidRDefault="000A70AB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A70AB" w:rsidRDefault="000A70AB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A70AB" w:rsidRDefault="000A70AB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785AA0" w:rsidRPr="00FD6DC8" w:rsidRDefault="00455E55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CANGEMI LORENA-GONZALEZ </w:t>
            </w:r>
            <w:r w:rsidR="00D63AD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C. CONSTANZA-AVILA </w:t>
            </w:r>
            <w:r w:rsidR="00224FD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ANA LUCIA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0C50D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C50D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C50D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C50D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C50D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0C50D5" w:rsidRDefault="000C50D5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785AA0" w:rsidRDefault="00785AA0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REGULAR </w:t>
            </w:r>
          </w:p>
          <w:p w:rsidR="00D0755B" w:rsidRPr="00FD6DC8" w:rsidRDefault="00D0755B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D905B8" w:rsidRPr="00FD6DC8" w:rsidTr="00D0755B">
        <w:trPr>
          <w:trHeight w:val="1018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905B8" w:rsidRPr="00FD6DC8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5B8" w:rsidRPr="00224FD2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B8" w:rsidRPr="00330BD6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  <w:t>FISICO/ QUIMICA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B8" w:rsidRDefault="00D905B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3º D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5B8" w:rsidRPr="00FD6DC8" w:rsidRDefault="00D905B8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905B8" w:rsidRPr="00FD6DC8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D905B8" w:rsidRPr="00FD6DC8" w:rsidTr="00D0755B">
        <w:trPr>
          <w:trHeight w:val="448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905B8" w:rsidRPr="00FD6DC8" w:rsidRDefault="00D905B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  <w:hideMark/>
          </w:tcPr>
          <w:p w:rsidR="00D905B8" w:rsidRPr="00FD6DC8" w:rsidRDefault="00D905B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8" w:rsidRPr="00330BD6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  <w:r w:rsidRPr="00330BD6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BIOLOGIA II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 xml:space="preserve"> (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Laborat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 xml:space="preserve"> Cs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Nat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8" w:rsidRPr="00FD6DC8" w:rsidRDefault="00D905B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4º D</w:t>
            </w:r>
          </w:p>
        </w:tc>
        <w:tc>
          <w:tcPr>
            <w:tcW w:w="54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05B8" w:rsidRDefault="00D905B8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D905B8" w:rsidRDefault="00D905B8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D905B8" w:rsidRPr="00FD6DC8" w:rsidRDefault="00D905B8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  <w:hideMark/>
          </w:tcPr>
          <w:p w:rsidR="00D905B8" w:rsidRPr="00FD6DC8" w:rsidRDefault="00D905B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D905B8" w:rsidRPr="00FD6DC8" w:rsidTr="00D0755B">
        <w:trPr>
          <w:trHeight w:val="585"/>
        </w:trPr>
        <w:tc>
          <w:tcPr>
            <w:tcW w:w="106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905B8" w:rsidRPr="00FD6DC8" w:rsidRDefault="00D905B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8" w:space="0" w:color="auto"/>
              <w:right w:val="single" w:sz="2" w:space="0" w:color="auto"/>
            </w:tcBorders>
            <w:vAlign w:val="center"/>
          </w:tcPr>
          <w:p w:rsidR="00D905B8" w:rsidRPr="000C50D5" w:rsidRDefault="000C50D5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0C50D5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  <w:t xml:space="preserve">   08:00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B8" w:rsidRPr="00330BD6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</w:p>
          <w:p w:rsidR="00D905B8" w:rsidRDefault="00D905B8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</w:pPr>
          </w:p>
          <w:p w:rsidR="00D905B8" w:rsidRPr="00330BD6" w:rsidRDefault="00D905B8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330BD6">
              <w:rPr>
                <w:rFonts w:ascii="Century Gothic" w:eastAsia="Times New Roman" w:hAnsi="Century Gothic" w:cs="Times New Roman"/>
                <w:b/>
                <w:color w:val="000000"/>
                <w:lang w:eastAsia="es-AR"/>
              </w:rPr>
              <w:t>HISTORIA</w:t>
            </w:r>
          </w:p>
          <w:p w:rsidR="00D905B8" w:rsidRPr="00330BD6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B8" w:rsidRDefault="00D905B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  <w:p w:rsidR="00D905B8" w:rsidRDefault="00D905B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1º  D</w:t>
            </w:r>
          </w:p>
          <w:p w:rsidR="00D905B8" w:rsidRDefault="00D905B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2º C </w:t>
            </w:r>
          </w:p>
          <w:p w:rsidR="00812D69" w:rsidRDefault="00812D69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3º C </w:t>
            </w:r>
          </w:p>
          <w:p w:rsidR="00D905B8" w:rsidRDefault="00812D69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 xml:space="preserve">3º </w:t>
            </w:r>
            <w:r w:rsidR="00D905B8">
              <w:rPr>
                <w:rFonts w:ascii="Century Gothic" w:eastAsia="Times New Roman" w:hAnsi="Century Gothic" w:cs="Times New Roman"/>
                <w:color w:val="000000"/>
                <w:lang w:eastAsia="es-AR"/>
              </w:rPr>
              <w:t>D</w:t>
            </w:r>
          </w:p>
          <w:p w:rsidR="00812D69" w:rsidRDefault="00812D69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54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B8" w:rsidRDefault="00263B0D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LAGARTERA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ESTEFANIA - LAZARTE FLORE</w:t>
            </w:r>
            <w:r w:rsidR="000F447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NCIA     </w:t>
            </w:r>
          </w:p>
          <w:p w:rsidR="00C93B93" w:rsidRPr="00FD6DC8" w:rsidRDefault="00702423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CHAIN RITA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12" w:space="0" w:color="auto"/>
            </w:tcBorders>
            <w:vAlign w:val="center"/>
          </w:tcPr>
          <w:p w:rsidR="00D905B8" w:rsidRDefault="00D905B8" w:rsidP="00330B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</w:p>
          <w:p w:rsidR="00D905B8" w:rsidRPr="00FD6DC8" w:rsidRDefault="00A621F4" w:rsidP="00330BD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REGULAR         </w:t>
            </w:r>
          </w:p>
        </w:tc>
      </w:tr>
      <w:tr w:rsidR="00D905B8" w:rsidRPr="00FD6DC8" w:rsidTr="00D0755B">
        <w:trPr>
          <w:trHeight w:val="645"/>
        </w:trPr>
        <w:tc>
          <w:tcPr>
            <w:tcW w:w="1060" w:type="dxa"/>
            <w:vMerge/>
            <w:tcBorders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905B8" w:rsidRPr="00FD6DC8" w:rsidRDefault="00D905B8" w:rsidP="00FD6DC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D905B8" w:rsidRPr="008522F2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8522F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  <w:t>14 HS</w:t>
            </w:r>
          </w:p>
        </w:tc>
        <w:tc>
          <w:tcPr>
            <w:tcW w:w="3660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8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</w:p>
          <w:p w:rsidR="00D905B8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  <w:t>EDUCACION FISICA</w:t>
            </w:r>
          </w:p>
          <w:p w:rsidR="00D905B8" w:rsidRPr="00330BD6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8" w:rsidRPr="00FD6DC8" w:rsidRDefault="00D905B8" w:rsidP="003C69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3º C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B8" w:rsidRPr="00FD6DC8" w:rsidRDefault="00263B0D" w:rsidP="00455E5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MA INES GALINDO – DANIELA CAMPISI</w:t>
            </w:r>
            <w:r w:rsidR="00A621F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– MARCELO DI CROCCE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12" w:space="0" w:color="auto"/>
            </w:tcBorders>
            <w:shd w:val="clear" w:color="auto" w:fill="auto"/>
            <w:vAlign w:val="center"/>
            <w:hideMark/>
          </w:tcPr>
          <w:p w:rsidR="00D905B8" w:rsidRPr="00FD6DC8" w:rsidRDefault="00D905B8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</w:pPr>
            <w:r w:rsidRPr="00FD6DC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REGULAR </w:t>
            </w:r>
          </w:p>
        </w:tc>
      </w:tr>
      <w:tr w:rsidR="00D905B8" w:rsidRPr="00FD6DC8" w:rsidTr="000A70AB">
        <w:trPr>
          <w:trHeight w:val="750"/>
        </w:trPr>
        <w:tc>
          <w:tcPr>
            <w:tcW w:w="15320" w:type="dxa"/>
            <w:gridSpan w:val="6"/>
            <w:tcBorders>
              <w:top w:val="single" w:sz="6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  <w:vAlign w:val="center"/>
          </w:tcPr>
          <w:p w:rsidR="00D905B8" w:rsidRDefault="000A70AB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SUPLENTE </w:t>
            </w:r>
            <w:r w:rsidR="001968F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GRAL: </w:t>
            </w:r>
            <w:r w:rsidR="00A621F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CRISTINA BOZÑAK</w:t>
            </w:r>
          </w:p>
          <w:p w:rsidR="000A70AB" w:rsidRPr="00FD6DC8" w:rsidRDefault="000A70AB" w:rsidP="00FD6D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AR"/>
              </w:rPr>
              <w:t>SUPLENTE GRAL EDUC FISICA: CECILIA MA LORENA</w:t>
            </w:r>
          </w:p>
        </w:tc>
      </w:tr>
    </w:tbl>
    <w:p w:rsidR="00FD6DC8" w:rsidRDefault="00FD6DC8" w:rsidP="00BF054F"/>
    <w:sectPr w:rsidR="00FD6DC8" w:rsidSect="00D90612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8"/>
    <w:rsid w:val="00023068"/>
    <w:rsid w:val="00083EDA"/>
    <w:rsid w:val="00090D3E"/>
    <w:rsid w:val="00093705"/>
    <w:rsid w:val="00095D5D"/>
    <w:rsid w:val="00095F7C"/>
    <w:rsid w:val="000A70AB"/>
    <w:rsid w:val="000C50D5"/>
    <w:rsid w:val="000F4479"/>
    <w:rsid w:val="0010773D"/>
    <w:rsid w:val="0014567C"/>
    <w:rsid w:val="001565BB"/>
    <w:rsid w:val="001601CF"/>
    <w:rsid w:val="001968FE"/>
    <w:rsid w:val="00197675"/>
    <w:rsid w:val="001D1581"/>
    <w:rsid w:val="001F1FEE"/>
    <w:rsid w:val="00224FD2"/>
    <w:rsid w:val="0025290A"/>
    <w:rsid w:val="00254B3C"/>
    <w:rsid w:val="0025635B"/>
    <w:rsid w:val="00263B0D"/>
    <w:rsid w:val="00273011"/>
    <w:rsid w:val="00296C5D"/>
    <w:rsid w:val="002C7318"/>
    <w:rsid w:val="00330BD6"/>
    <w:rsid w:val="00342C98"/>
    <w:rsid w:val="00360F98"/>
    <w:rsid w:val="003A2B84"/>
    <w:rsid w:val="003C695A"/>
    <w:rsid w:val="003D1F7E"/>
    <w:rsid w:val="003D6BD0"/>
    <w:rsid w:val="003E0DB5"/>
    <w:rsid w:val="004100D4"/>
    <w:rsid w:val="0043292D"/>
    <w:rsid w:val="00433F46"/>
    <w:rsid w:val="00443735"/>
    <w:rsid w:val="00444C33"/>
    <w:rsid w:val="00455E55"/>
    <w:rsid w:val="0050603D"/>
    <w:rsid w:val="00545107"/>
    <w:rsid w:val="00590A70"/>
    <w:rsid w:val="005B547A"/>
    <w:rsid w:val="005F76A5"/>
    <w:rsid w:val="00601044"/>
    <w:rsid w:val="00653D9F"/>
    <w:rsid w:val="006575ED"/>
    <w:rsid w:val="006947A9"/>
    <w:rsid w:val="006D52CF"/>
    <w:rsid w:val="00702423"/>
    <w:rsid w:val="00724F92"/>
    <w:rsid w:val="00785AA0"/>
    <w:rsid w:val="007D093B"/>
    <w:rsid w:val="00800E6F"/>
    <w:rsid w:val="00812D69"/>
    <w:rsid w:val="008522F2"/>
    <w:rsid w:val="0087271C"/>
    <w:rsid w:val="008B6BF5"/>
    <w:rsid w:val="008E2F2A"/>
    <w:rsid w:val="00941909"/>
    <w:rsid w:val="009A25F7"/>
    <w:rsid w:val="009D4CD1"/>
    <w:rsid w:val="00A10BE9"/>
    <w:rsid w:val="00A621F4"/>
    <w:rsid w:val="00AC2402"/>
    <w:rsid w:val="00B8542D"/>
    <w:rsid w:val="00BB0A05"/>
    <w:rsid w:val="00BE3D99"/>
    <w:rsid w:val="00BF054F"/>
    <w:rsid w:val="00C2559E"/>
    <w:rsid w:val="00C93B93"/>
    <w:rsid w:val="00CD0E4D"/>
    <w:rsid w:val="00D0755B"/>
    <w:rsid w:val="00D31755"/>
    <w:rsid w:val="00D44966"/>
    <w:rsid w:val="00D63AD5"/>
    <w:rsid w:val="00D905B8"/>
    <w:rsid w:val="00D90612"/>
    <w:rsid w:val="00E04E7F"/>
    <w:rsid w:val="00E5259B"/>
    <w:rsid w:val="00EA4A68"/>
    <w:rsid w:val="00EB427D"/>
    <w:rsid w:val="00ED10D0"/>
    <w:rsid w:val="00F73D60"/>
    <w:rsid w:val="00F92E6A"/>
    <w:rsid w:val="00FA1F09"/>
    <w:rsid w:val="00FD6DC8"/>
    <w:rsid w:val="00FE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20F805-8254-4BE4-BAE1-1B2B596A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BF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24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02423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702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Romano</dc:creator>
  <cp:keywords/>
  <dc:description/>
  <cp:lastModifiedBy>Maria Eugenia Romano</cp:lastModifiedBy>
  <cp:revision>9</cp:revision>
  <cp:lastPrinted>2019-02-08T13:59:00Z</cp:lastPrinted>
  <dcterms:created xsi:type="dcterms:W3CDTF">2018-12-28T17:20:00Z</dcterms:created>
  <dcterms:modified xsi:type="dcterms:W3CDTF">2019-02-20T19:59:00Z</dcterms:modified>
</cp:coreProperties>
</file>